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2F310">
      <w:pPr>
        <w:spacing w:line="540" w:lineRule="exact"/>
        <w:jc w:val="center"/>
        <w:rPr>
          <w:rFonts w:ascii="仿宋" w:hAnsi="仿宋" w:eastAsia="仿宋"/>
          <w:b/>
          <w:sz w:val="48"/>
          <w:szCs w:val="32"/>
        </w:rPr>
      </w:pPr>
    </w:p>
    <w:p w14:paraId="0E9091B8">
      <w:pPr>
        <w:spacing w:line="540" w:lineRule="exact"/>
        <w:jc w:val="center"/>
        <w:rPr>
          <w:rFonts w:ascii="仿宋" w:hAnsi="仿宋" w:eastAsia="仿宋"/>
          <w:b/>
          <w:sz w:val="48"/>
          <w:szCs w:val="32"/>
        </w:rPr>
      </w:pPr>
      <w:r>
        <w:rPr>
          <w:rFonts w:hint="eastAsia" w:ascii="仿宋" w:hAnsi="仿宋" w:eastAsia="仿宋"/>
          <w:b/>
          <w:sz w:val="48"/>
          <w:szCs w:val="32"/>
          <w:lang w:val="en-US" w:eastAsia="zh-CN"/>
        </w:rPr>
        <w:t>XXXXX</w:t>
      </w:r>
      <w:r>
        <w:rPr>
          <w:rFonts w:hint="eastAsia" w:ascii="仿宋" w:hAnsi="仿宋" w:eastAsia="仿宋"/>
          <w:b/>
          <w:sz w:val="48"/>
          <w:szCs w:val="32"/>
        </w:rPr>
        <w:t>项目</w:t>
      </w:r>
    </w:p>
    <w:p w14:paraId="10232882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423FD998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7207C669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2D2E5749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5CD0D4A8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40882F21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7E597843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2B4B1BA8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311EB620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51668587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</w:p>
    <w:p w14:paraId="4FE4FB73">
      <w:pPr>
        <w:spacing w:line="540" w:lineRule="exact"/>
        <w:ind w:left="840" w:firstLine="4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需求方：中石化石油物探技术研究院有限公司</w:t>
      </w:r>
    </w:p>
    <w:p w14:paraId="3D812ABA">
      <w:pPr>
        <w:spacing w:line="540" w:lineRule="exact"/>
        <w:ind w:firstLine="128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报价方：</w:t>
      </w:r>
    </w:p>
    <w:p w14:paraId="769A0A36">
      <w:pPr>
        <w:spacing w:line="540" w:lineRule="exact"/>
        <w:ind w:firstLine="128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联系地址：</w:t>
      </w:r>
    </w:p>
    <w:p w14:paraId="324EB810">
      <w:pPr>
        <w:spacing w:line="540" w:lineRule="exact"/>
        <w:ind w:firstLine="128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联系电话：</w:t>
      </w:r>
    </w:p>
    <w:p w14:paraId="205E9937">
      <w:pPr>
        <w:spacing w:line="540" w:lineRule="exact"/>
        <w:ind w:firstLine="1285" w:firstLineChars="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邮箱地址：</w:t>
      </w:r>
    </w:p>
    <w:p w14:paraId="7C1D9B43">
      <w:pPr>
        <w:spacing w:line="540" w:lineRule="exact"/>
        <w:rPr>
          <w:rFonts w:ascii="仿宋" w:hAnsi="仿宋" w:eastAsia="仿宋"/>
          <w:b/>
          <w:sz w:val="32"/>
          <w:szCs w:val="32"/>
        </w:rPr>
      </w:pPr>
    </w:p>
    <w:p w14:paraId="224BF5D2">
      <w:pPr>
        <w:spacing w:line="5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/>
          <w:b/>
          <w:sz w:val="32"/>
          <w:szCs w:val="32"/>
        </w:rPr>
        <w:t>年XX月XX日</w:t>
      </w:r>
      <w:r>
        <w:rPr>
          <w:rFonts w:ascii="仿宋" w:hAnsi="仿宋" w:eastAsia="仿宋"/>
          <w:b/>
          <w:sz w:val="32"/>
          <w:szCs w:val="32"/>
        </w:rPr>
        <w:br w:type="page"/>
      </w:r>
    </w:p>
    <w:p w14:paraId="44023E4F">
      <w:pPr>
        <w:spacing w:line="540" w:lineRule="exact"/>
        <w:jc w:val="center"/>
        <w:rPr>
          <w:rFonts w:ascii="仿宋" w:hAnsi="仿宋" w:eastAsia="仿宋"/>
          <w:b/>
          <w:sz w:val="32"/>
          <w:szCs w:val="32"/>
        </w:rPr>
      </w:pPr>
    </w:p>
    <w:p w14:paraId="6D74DC70">
      <w:pPr>
        <w:spacing w:line="5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目录</w:t>
      </w:r>
    </w:p>
    <w:p w14:paraId="01189295">
      <w:pPr>
        <w:spacing w:line="540" w:lineRule="exact"/>
        <w:jc w:val="center"/>
        <w:rPr>
          <w:rFonts w:ascii="仿宋" w:hAnsi="仿宋" w:eastAsia="仿宋"/>
          <w:b/>
          <w:sz w:val="32"/>
          <w:szCs w:val="32"/>
        </w:rPr>
      </w:pPr>
    </w:p>
    <w:p w14:paraId="1194F247">
      <w:pPr>
        <w:pStyle w:val="17"/>
        <w:numPr>
          <w:ilvl w:val="0"/>
          <w:numId w:val="1"/>
        </w:numPr>
        <w:spacing w:line="540" w:lineRule="exact"/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公司简介（含公司业绩）</w:t>
      </w:r>
    </w:p>
    <w:p w14:paraId="46CF446E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二、公司资质文件</w:t>
      </w:r>
    </w:p>
    <w:p w14:paraId="29873827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营业执照、税务登记证、授权书（代理）等</w:t>
      </w:r>
    </w:p>
    <w:p w14:paraId="76C7315C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三、服务方案</w:t>
      </w:r>
    </w:p>
    <w:p w14:paraId="5DC27301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、项目概述</w:t>
      </w:r>
    </w:p>
    <w:p w14:paraId="2E357670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、服务内容</w:t>
      </w:r>
    </w:p>
    <w:p w14:paraId="6CB72023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、实施方案</w:t>
      </w:r>
    </w:p>
    <w:p w14:paraId="0D4F9743"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四、商务报价</w:t>
      </w:r>
    </w:p>
    <w:p w14:paraId="1543A393"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 w14:paraId="1AF4AA3F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40C7E"/>
    <w:multiLevelType w:val="multilevel"/>
    <w:tmpl w:val="5BE40C7E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2Y2NiZGY4ODY0NTRiMzBmZjliNTgyZjBkMzE4ZGEifQ=="/>
  </w:docVars>
  <w:rsids>
    <w:rsidRoot w:val="000629B1"/>
    <w:rsid w:val="000629B1"/>
    <w:rsid w:val="000B04FB"/>
    <w:rsid w:val="000D762F"/>
    <w:rsid w:val="00161631"/>
    <w:rsid w:val="0019069A"/>
    <w:rsid w:val="001C0618"/>
    <w:rsid w:val="0022581B"/>
    <w:rsid w:val="002530BB"/>
    <w:rsid w:val="002A1D98"/>
    <w:rsid w:val="002F1B1C"/>
    <w:rsid w:val="00315E4D"/>
    <w:rsid w:val="00374C68"/>
    <w:rsid w:val="003E7808"/>
    <w:rsid w:val="003F021D"/>
    <w:rsid w:val="00433975"/>
    <w:rsid w:val="0043569A"/>
    <w:rsid w:val="004B53BD"/>
    <w:rsid w:val="005C2A4E"/>
    <w:rsid w:val="00657EC4"/>
    <w:rsid w:val="00661B0D"/>
    <w:rsid w:val="00702DD2"/>
    <w:rsid w:val="007623D7"/>
    <w:rsid w:val="0079680C"/>
    <w:rsid w:val="007D512E"/>
    <w:rsid w:val="008035FC"/>
    <w:rsid w:val="00832870"/>
    <w:rsid w:val="00842D3E"/>
    <w:rsid w:val="008A59F2"/>
    <w:rsid w:val="008B69DB"/>
    <w:rsid w:val="008D3A1A"/>
    <w:rsid w:val="008F1D7A"/>
    <w:rsid w:val="00911296"/>
    <w:rsid w:val="00937F9C"/>
    <w:rsid w:val="009573F5"/>
    <w:rsid w:val="00977FC0"/>
    <w:rsid w:val="00980849"/>
    <w:rsid w:val="009D5DAE"/>
    <w:rsid w:val="00A96BFB"/>
    <w:rsid w:val="00AC7B7B"/>
    <w:rsid w:val="00AD380D"/>
    <w:rsid w:val="00B5121C"/>
    <w:rsid w:val="00CA0A62"/>
    <w:rsid w:val="00CA57AE"/>
    <w:rsid w:val="00CD7E97"/>
    <w:rsid w:val="00D133D7"/>
    <w:rsid w:val="00D72AED"/>
    <w:rsid w:val="00E5197D"/>
    <w:rsid w:val="00E832A7"/>
    <w:rsid w:val="00EB63C8"/>
    <w:rsid w:val="00EE6FEC"/>
    <w:rsid w:val="00F47506"/>
    <w:rsid w:val="04BB1365"/>
    <w:rsid w:val="186839B4"/>
    <w:rsid w:val="19984413"/>
    <w:rsid w:val="1B2B55D1"/>
    <w:rsid w:val="36355A36"/>
    <w:rsid w:val="382C36DD"/>
    <w:rsid w:val="4F7C0E1E"/>
    <w:rsid w:val="623C2059"/>
    <w:rsid w:val="6A386480"/>
    <w:rsid w:val="6DF8556B"/>
    <w:rsid w:val="71977ED5"/>
    <w:rsid w:val="7BC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5"/>
    <w:basedOn w:val="1"/>
    <w:next w:val="1"/>
    <w:link w:val="1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99"/>
    <w:rPr>
      <w:color w:val="5C81A7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5 字符"/>
    <w:basedOn w:val="9"/>
    <w:link w:val="3"/>
    <w:semiHidden/>
    <w:qFormat/>
    <w:uiPriority w:val="9"/>
    <w:rPr>
      <w:b/>
      <w:bCs/>
      <w:sz w:val="28"/>
      <w:szCs w:val="28"/>
    </w:rPr>
  </w:style>
  <w:style w:type="character" w:customStyle="1" w:styleId="15">
    <w:name w:val="正文文本 字符"/>
    <w:basedOn w:val="9"/>
    <w:link w:val="4"/>
    <w:qFormat/>
    <w:uiPriority w:val="99"/>
    <w:rPr>
      <w:rFonts w:ascii="微软雅黑" w:hAnsi="微软雅黑" w:eastAsia="微软雅黑"/>
      <w:kern w:val="0"/>
      <w:sz w:val="22"/>
      <w:lang w:eastAsia="en-US"/>
    </w:rPr>
  </w:style>
  <w:style w:type="paragraph" w:customStyle="1" w:styleId="16">
    <w:name w:val="(1)样式"/>
    <w:basedOn w:val="1"/>
    <w:qFormat/>
    <w:uiPriority w:val="0"/>
    <w:pPr>
      <w:ind w:firstLine="480" w:firstLineChars="200"/>
    </w:pPr>
    <w:rPr>
      <w:rFonts w:ascii="仿宋_GB2312" w:hAnsi="Times New Roman" w:eastAsia="仿宋_GB2312" w:cs="宋体"/>
      <w:kern w:val="0"/>
      <w:sz w:val="28"/>
      <w:szCs w:val="2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340F6F440D0B4EA5026FFDB8FFDB55" ma:contentTypeVersion="1" ma:contentTypeDescription="新建文档。" ma:contentTypeScope="" ma:versionID="4a62dab36835a9c2438dfec9989dc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62F99E-50A0-434C-B3B1-83417EF9823D}">
  <ds:schemaRefs/>
</ds:datastoreItem>
</file>

<file path=customXml/itemProps2.xml><?xml version="1.0" encoding="utf-8"?>
<ds:datastoreItem xmlns:ds="http://schemas.openxmlformats.org/officeDocument/2006/customXml" ds:itemID="{B12DCE4D-8A22-4984-9ABB-E96BA0424995}">
  <ds:schemaRefs/>
</ds:datastoreItem>
</file>

<file path=customXml/itemProps3.xml><?xml version="1.0" encoding="utf-8"?>
<ds:datastoreItem xmlns:ds="http://schemas.openxmlformats.org/officeDocument/2006/customXml" ds:itemID="{87FBF57D-5ADC-4C71-AA92-23439388CC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339</Words>
  <Characters>1937</Characters>
  <Lines>16</Lines>
  <Paragraphs>4</Paragraphs>
  <TotalTime>3</TotalTime>
  <ScaleCrop>false</ScaleCrop>
  <LinksUpToDate>false</LinksUpToDate>
  <CharactersWithSpaces>2272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周创</cp:lastModifiedBy>
  <cp:revision>10</cp:revision>
  <dcterms:created xsi:type="dcterms:W3CDTF">2022-07-23T02:58:00Z</dcterms:created>
  <dcterms:modified xsi:type="dcterms:W3CDTF">2024-12-13T08:01:33Z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0x01010080340F6F440D0B4EA5026FFDB8FFDB55</vt:lpwstr>
  </property>
  <property fmtid="{D5CDD505-2E9C-101B-9397-08002B2CF9AE}" pid="3" name="KSOProductBuildVer">
    <vt:lpwstr>2052-12.8.2.18606</vt:lpwstr>
  </property>
  <property fmtid="{D5CDD505-2E9C-101B-9397-08002B2CF9AE}" pid="4" name="ICV">
    <vt:lpwstr>FA6A5EBAB09E497AA056DAFBE57B10D1_13</vt:lpwstr>
  </property>
</Properties>
</file>